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F0" w:rsidRDefault="00FA4C57" w:rsidP="0005536B">
      <w:pPr>
        <w:jc w:val="center"/>
        <w:rPr>
          <w:rFonts w:ascii="Calibri" w:hAnsi="Calibri"/>
        </w:rPr>
      </w:pPr>
      <w:r>
        <w:rPr>
          <w:rFonts w:ascii="Calibri" w:hAnsi="Calibri"/>
          <w:noProof/>
          <w:lang w:val="en-ZA" w:eastAsia="en-ZA"/>
        </w:rPr>
        <w:drawing>
          <wp:inline distT="0" distB="0" distL="0" distR="0">
            <wp:extent cx="2828925" cy="952500"/>
            <wp:effectExtent l="0" t="0" r="9525" b="0"/>
            <wp:docPr id="1" name="Picture 1" descr="H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F0" w:rsidRDefault="007E69F0">
      <w:pPr>
        <w:rPr>
          <w:rFonts w:ascii="Calibri" w:hAnsi="Calibri"/>
        </w:rPr>
      </w:pPr>
    </w:p>
    <w:p w:rsidR="005F3020" w:rsidRDefault="005F3020" w:rsidP="005F3020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ADULT EDUCATION AND TRAINING (AET) </w:t>
      </w:r>
      <w:r w:rsidR="00C96586">
        <w:rPr>
          <w:rFonts w:ascii="Calibri" w:hAnsi="Calibri"/>
          <w:b/>
        </w:rPr>
        <w:t>ANNUAL</w:t>
      </w:r>
      <w:r>
        <w:rPr>
          <w:rFonts w:ascii="Calibri" w:hAnsi="Calibri"/>
          <w:b/>
        </w:rPr>
        <w:t xml:space="preserve"> </w:t>
      </w:r>
      <w:r w:rsidR="003300E9" w:rsidRPr="003300E9">
        <w:rPr>
          <w:rFonts w:ascii="Calibri" w:hAnsi="Calibri"/>
          <w:b/>
        </w:rPr>
        <w:t>SURVEY 20</w:t>
      </w:r>
      <w:r w:rsidR="006B7F95">
        <w:rPr>
          <w:rFonts w:ascii="Calibri" w:hAnsi="Calibri"/>
          <w:b/>
        </w:rPr>
        <w:t>13</w:t>
      </w:r>
    </w:p>
    <w:p w:rsidR="003300E9" w:rsidRPr="003300E9" w:rsidRDefault="003300E9" w:rsidP="005F3020">
      <w:pPr>
        <w:jc w:val="center"/>
        <w:rPr>
          <w:rFonts w:ascii="Calibri" w:hAnsi="Calibri"/>
          <w:b/>
        </w:rPr>
      </w:pPr>
      <w:r w:rsidRPr="003300E9">
        <w:rPr>
          <w:rFonts w:ascii="Calibri" w:hAnsi="Calibri"/>
          <w:b/>
        </w:rPr>
        <w:t>DATABASE INFORMATION</w:t>
      </w:r>
    </w:p>
    <w:p w:rsidR="007E69F0" w:rsidRDefault="007E69F0">
      <w:pPr>
        <w:rPr>
          <w:rFonts w:ascii="Calibri" w:hAnsi="Calibri"/>
        </w:rPr>
      </w:pPr>
    </w:p>
    <w:p w:rsidR="00FB08B2" w:rsidRPr="007E69F0" w:rsidRDefault="005F3020" w:rsidP="0005536B">
      <w:pPr>
        <w:jc w:val="both"/>
        <w:rPr>
          <w:rFonts w:ascii="Calibri" w:hAnsi="Calibri"/>
        </w:rPr>
      </w:pPr>
      <w:r>
        <w:rPr>
          <w:rFonts w:ascii="Calibri" w:hAnsi="Calibri"/>
        </w:rPr>
        <w:t>D</w:t>
      </w:r>
      <w:r w:rsidR="007E69F0" w:rsidRPr="007E69F0">
        <w:rPr>
          <w:rFonts w:ascii="Calibri" w:hAnsi="Calibri"/>
        </w:rPr>
        <w:t>atabase</w:t>
      </w:r>
      <w:r>
        <w:rPr>
          <w:rFonts w:ascii="Calibri" w:hAnsi="Calibri"/>
        </w:rPr>
        <w:t xml:space="preserve"> F</w:t>
      </w:r>
      <w:r w:rsidR="007E69F0">
        <w:rPr>
          <w:rFonts w:ascii="Calibri" w:hAnsi="Calibri"/>
        </w:rPr>
        <w:t>ile</w:t>
      </w:r>
      <w:r>
        <w:rPr>
          <w:rFonts w:ascii="Calibri" w:hAnsi="Calibri"/>
        </w:rPr>
        <w:t xml:space="preserve"> Name:</w:t>
      </w:r>
      <w:r w:rsidR="007E69F0" w:rsidRPr="007E69F0">
        <w:rPr>
          <w:rFonts w:ascii="Calibri" w:hAnsi="Calibri"/>
        </w:rPr>
        <w:t xml:space="preserve"> </w:t>
      </w:r>
      <w:r>
        <w:rPr>
          <w:rFonts w:ascii="Calibri" w:hAnsi="Calibri"/>
        </w:rPr>
        <w:t>AETAnnual</w:t>
      </w:r>
      <w:r w:rsidR="00A72B15" w:rsidRPr="00A72B15">
        <w:rPr>
          <w:rFonts w:ascii="Calibri" w:hAnsi="Calibri"/>
          <w:color w:val="FF0000"/>
        </w:rPr>
        <w:t>DHET2013</w:t>
      </w:r>
      <w:r>
        <w:rPr>
          <w:rFonts w:ascii="Calibri" w:hAnsi="Calibri"/>
        </w:rPr>
        <w:t>.mdb</w:t>
      </w:r>
    </w:p>
    <w:p w:rsidR="007E69F0" w:rsidRPr="007E69F0" w:rsidRDefault="007E69F0" w:rsidP="0005536B">
      <w:pPr>
        <w:jc w:val="both"/>
        <w:rPr>
          <w:rFonts w:ascii="Calibri" w:hAnsi="Calibri"/>
        </w:rPr>
      </w:pPr>
      <w:r w:rsidRPr="007E69F0">
        <w:rPr>
          <w:rFonts w:ascii="Calibri" w:hAnsi="Calibri"/>
        </w:rPr>
        <w:t>Every campus and central office must return their data in the data tables as indicated below</w:t>
      </w:r>
      <w:r>
        <w:rPr>
          <w:rFonts w:ascii="Calibri" w:hAnsi="Calibri"/>
        </w:rPr>
        <w:t>.</w:t>
      </w:r>
    </w:p>
    <w:p w:rsidR="004A69B5" w:rsidRDefault="004A69B5" w:rsidP="0005536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827"/>
        <w:gridCol w:w="3792"/>
      </w:tblGrid>
      <w:tr w:rsidR="00D05091" w:rsidRPr="008C0419" w:rsidTr="00FB7020">
        <w:tc>
          <w:tcPr>
            <w:tcW w:w="9287" w:type="dxa"/>
            <w:gridSpan w:val="3"/>
          </w:tcPr>
          <w:p w:rsidR="00D05091" w:rsidRPr="008C0419" w:rsidRDefault="00D05091" w:rsidP="0005536B">
            <w:pPr>
              <w:jc w:val="both"/>
              <w:rPr>
                <w:rFonts w:ascii="Calibri" w:hAnsi="Calibri"/>
                <w:b/>
              </w:rPr>
            </w:pPr>
            <w:r w:rsidRPr="008C0419">
              <w:rPr>
                <w:rFonts w:ascii="Calibri" w:hAnsi="Calibri"/>
                <w:b/>
              </w:rPr>
              <w:t>General Information</w:t>
            </w:r>
          </w:p>
        </w:tc>
      </w:tr>
      <w:tr w:rsidR="00D05091" w:rsidRPr="008C0419" w:rsidTr="00FB7020">
        <w:tc>
          <w:tcPr>
            <w:tcW w:w="9287" w:type="dxa"/>
            <w:gridSpan w:val="3"/>
          </w:tcPr>
          <w:p w:rsidR="00D05091" w:rsidRPr="008C0419" w:rsidRDefault="00D05091" w:rsidP="0005536B">
            <w:pPr>
              <w:jc w:val="both"/>
              <w:rPr>
                <w:rFonts w:ascii="Calibri" w:hAnsi="Calibri"/>
              </w:rPr>
            </w:pPr>
            <w:r w:rsidRPr="008C0419">
              <w:rPr>
                <w:rFonts w:ascii="Calibri" w:hAnsi="Calibri"/>
              </w:rPr>
              <w:t xml:space="preserve">College and Campus </w:t>
            </w:r>
            <w:smartTag w:uri="urn:schemas-microsoft-com:office:smarttags" w:element="stockticker">
              <w:r w:rsidRPr="008C0419">
                <w:rPr>
                  <w:rFonts w:ascii="Calibri" w:hAnsi="Calibri"/>
                </w:rPr>
                <w:t>EMIS</w:t>
              </w:r>
            </w:smartTag>
            <w:r w:rsidRPr="008C0419">
              <w:rPr>
                <w:rFonts w:ascii="Calibri" w:hAnsi="Calibri"/>
              </w:rPr>
              <w:t xml:space="preserve"> numbers must be 9 digits.  For a central office or head office the college </w:t>
            </w:r>
            <w:smartTag w:uri="urn:schemas-microsoft-com:office:smarttags" w:element="stockticker">
              <w:r w:rsidRPr="008C0419">
                <w:rPr>
                  <w:rFonts w:ascii="Calibri" w:hAnsi="Calibri"/>
                </w:rPr>
                <w:t>EMIS</w:t>
              </w:r>
            </w:smartTag>
            <w:r w:rsidRPr="008C0419">
              <w:rPr>
                <w:rFonts w:ascii="Calibri" w:hAnsi="Calibri"/>
              </w:rPr>
              <w:t xml:space="preserve"> number is repeated in the Campus </w:t>
            </w:r>
            <w:smartTag w:uri="urn:schemas-microsoft-com:office:smarttags" w:element="stockticker">
              <w:r w:rsidRPr="008C0419">
                <w:rPr>
                  <w:rFonts w:ascii="Calibri" w:hAnsi="Calibri"/>
                </w:rPr>
                <w:t>EMIS</w:t>
              </w:r>
            </w:smartTag>
            <w:r w:rsidRPr="008C0419">
              <w:rPr>
                <w:rFonts w:ascii="Calibri" w:hAnsi="Calibri"/>
              </w:rPr>
              <w:t xml:space="preserve"> number field.</w:t>
            </w:r>
          </w:p>
          <w:p w:rsidR="00006C7C" w:rsidRPr="008C0419" w:rsidRDefault="00006C7C" w:rsidP="0005536B">
            <w:pPr>
              <w:jc w:val="both"/>
              <w:rPr>
                <w:rFonts w:ascii="Calibri" w:hAnsi="Calibri"/>
              </w:rPr>
            </w:pPr>
            <w:r w:rsidRPr="008C0419">
              <w:rPr>
                <w:rFonts w:ascii="Calibri" w:hAnsi="Calibri"/>
              </w:rPr>
              <w:t xml:space="preserve">EMIS numbers can be obtained from Hilda </w:t>
            </w:r>
            <w:proofErr w:type="spellStart"/>
            <w:r w:rsidRPr="008C0419">
              <w:rPr>
                <w:rFonts w:ascii="Calibri" w:hAnsi="Calibri"/>
              </w:rPr>
              <w:t>Herbst</w:t>
            </w:r>
            <w:proofErr w:type="spellEnd"/>
            <w:r w:rsidRPr="008C0419">
              <w:rPr>
                <w:rFonts w:ascii="Calibri" w:hAnsi="Calibri"/>
              </w:rPr>
              <w:t xml:space="preserve"> on </w:t>
            </w:r>
            <w:hyperlink r:id="rId9" w:history="1">
              <w:r w:rsidRPr="008C0419">
                <w:rPr>
                  <w:rStyle w:val="Hyperlink"/>
                  <w:rFonts w:ascii="Calibri" w:hAnsi="Calibri"/>
                </w:rPr>
                <w:t>herbst.h@dhet.gov.za</w:t>
              </w:r>
            </w:hyperlink>
          </w:p>
          <w:p w:rsidR="00006C7C" w:rsidRPr="008C0419" w:rsidRDefault="00006C7C" w:rsidP="0005536B">
            <w:pPr>
              <w:jc w:val="both"/>
              <w:rPr>
                <w:rFonts w:ascii="Calibri" w:hAnsi="Calibri"/>
              </w:rPr>
            </w:pPr>
            <w:r w:rsidRPr="008C0419">
              <w:rPr>
                <w:rFonts w:ascii="Calibri" w:hAnsi="Calibri"/>
              </w:rPr>
              <w:t>Telephone numbers must be entered as 10 digits with no spaces.</w:t>
            </w:r>
          </w:p>
        </w:tc>
      </w:tr>
      <w:tr w:rsidR="00006C7C" w:rsidRPr="008C0419" w:rsidTr="00FB7020">
        <w:tc>
          <w:tcPr>
            <w:tcW w:w="1668" w:type="dxa"/>
            <w:vAlign w:val="center"/>
          </w:tcPr>
          <w:p w:rsidR="00006C7C" w:rsidRPr="008C0419" w:rsidRDefault="00006C7C" w:rsidP="005F3020">
            <w:pPr>
              <w:jc w:val="center"/>
              <w:rPr>
                <w:rFonts w:ascii="Calibri" w:hAnsi="Calibri"/>
                <w:b/>
              </w:rPr>
            </w:pPr>
            <w:r w:rsidRPr="008C0419">
              <w:rPr>
                <w:rFonts w:ascii="Calibri" w:hAnsi="Calibri"/>
                <w:b/>
              </w:rPr>
              <w:t>Question Number</w:t>
            </w:r>
          </w:p>
        </w:tc>
        <w:tc>
          <w:tcPr>
            <w:tcW w:w="3827" w:type="dxa"/>
            <w:vAlign w:val="center"/>
          </w:tcPr>
          <w:p w:rsidR="00006C7C" w:rsidRPr="008C0419" w:rsidRDefault="00006C7C" w:rsidP="005F3020">
            <w:pPr>
              <w:jc w:val="center"/>
              <w:rPr>
                <w:rFonts w:ascii="Calibri" w:hAnsi="Calibri"/>
                <w:b/>
              </w:rPr>
            </w:pPr>
            <w:r w:rsidRPr="008C0419">
              <w:rPr>
                <w:rFonts w:ascii="Calibri" w:hAnsi="Calibri"/>
                <w:b/>
              </w:rPr>
              <w:t>Database Table</w:t>
            </w:r>
          </w:p>
        </w:tc>
        <w:tc>
          <w:tcPr>
            <w:tcW w:w="3792" w:type="dxa"/>
            <w:vAlign w:val="center"/>
          </w:tcPr>
          <w:p w:rsidR="00006C7C" w:rsidRPr="008C0419" w:rsidRDefault="00006C7C" w:rsidP="005F3020">
            <w:pPr>
              <w:jc w:val="center"/>
              <w:rPr>
                <w:rFonts w:ascii="Calibri" w:hAnsi="Calibri"/>
                <w:b/>
              </w:rPr>
            </w:pPr>
            <w:r w:rsidRPr="008C0419">
              <w:rPr>
                <w:rFonts w:ascii="Calibri" w:hAnsi="Calibri"/>
                <w:b/>
              </w:rPr>
              <w:t>List Value Tables</w:t>
            </w:r>
          </w:p>
        </w:tc>
      </w:tr>
      <w:tr w:rsidR="00006C7C" w:rsidRPr="008C0419" w:rsidTr="00FB7020">
        <w:tc>
          <w:tcPr>
            <w:tcW w:w="1668" w:type="dxa"/>
          </w:tcPr>
          <w:p w:rsidR="00006C7C" w:rsidRPr="00CE29CE" w:rsidRDefault="0005536B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color w:val="FF0000"/>
                <w:sz w:val="22"/>
                <w:szCs w:val="22"/>
              </w:rPr>
              <w:t>1.2</w:t>
            </w:r>
            <w:r w:rsidR="00A72B15" w:rsidRPr="00CE29CE">
              <w:rPr>
                <w:rFonts w:ascii="Calibri" w:hAnsi="Calibri"/>
                <w:color w:val="FF0000"/>
                <w:sz w:val="22"/>
                <w:szCs w:val="22"/>
              </w:rPr>
              <w:t>5</w:t>
            </w:r>
          </w:p>
        </w:tc>
        <w:tc>
          <w:tcPr>
            <w:tcW w:w="3827" w:type="dxa"/>
          </w:tcPr>
          <w:p w:rsidR="00006C7C" w:rsidRPr="00FB7020" w:rsidRDefault="005F3020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tbl_Annual_Fee</w:t>
            </w:r>
            <w:proofErr w:type="spellEnd"/>
          </w:p>
        </w:tc>
        <w:tc>
          <w:tcPr>
            <w:tcW w:w="3792" w:type="dxa"/>
          </w:tcPr>
          <w:p w:rsidR="00006C7C" w:rsidRPr="00FB7020" w:rsidRDefault="0005536B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lst_Provinces</w:t>
            </w:r>
            <w:proofErr w:type="spellEnd"/>
          </w:p>
          <w:p w:rsidR="0005536B" w:rsidRPr="00FB7020" w:rsidRDefault="0005536B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lst_Level</w:t>
            </w:r>
            <w:proofErr w:type="spellEnd"/>
          </w:p>
        </w:tc>
      </w:tr>
      <w:tr w:rsidR="00006C7C" w:rsidRPr="008C0419" w:rsidTr="00FB7020">
        <w:tc>
          <w:tcPr>
            <w:tcW w:w="1668" w:type="dxa"/>
          </w:tcPr>
          <w:p w:rsidR="00006C7C" w:rsidRPr="00CE29CE" w:rsidRDefault="00695F46" w:rsidP="00695F46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color w:val="FF0000"/>
                <w:sz w:val="22"/>
                <w:szCs w:val="22"/>
              </w:rPr>
              <w:t>1.26</w:t>
            </w:r>
          </w:p>
        </w:tc>
        <w:tc>
          <w:tcPr>
            <w:tcW w:w="3827" w:type="dxa"/>
          </w:tcPr>
          <w:p w:rsidR="00006C7C" w:rsidRPr="00FB7020" w:rsidRDefault="005F3020" w:rsidP="005F3020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tbl_CentreManagement</w:t>
            </w:r>
            <w:proofErr w:type="spellEnd"/>
          </w:p>
        </w:tc>
        <w:tc>
          <w:tcPr>
            <w:tcW w:w="3792" w:type="dxa"/>
          </w:tcPr>
          <w:p w:rsidR="005F3020" w:rsidRPr="00FB7020" w:rsidRDefault="003A6FD5" w:rsidP="005F3020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st_Provinces</w:t>
            </w:r>
            <w:proofErr w:type="spellEnd"/>
          </w:p>
          <w:p w:rsidR="00A761CE" w:rsidRPr="00FB7020" w:rsidRDefault="003A6FD5" w:rsidP="005F3020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st_CentreManagement</w:t>
            </w:r>
            <w:proofErr w:type="spellEnd"/>
          </w:p>
        </w:tc>
      </w:tr>
      <w:tr w:rsidR="00166932" w:rsidRPr="008C0419" w:rsidTr="00FB7020">
        <w:tc>
          <w:tcPr>
            <w:tcW w:w="1668" w:type="dxa"/>
          </w:tcPr>
          <w:p w:rsidR="00166932" w:rsidRPr="00CE29CE" w:rsidRDefault="00695F46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29CE">
              <w:rPr>
                <w:rFonts w:ascii="Calibri" w:hAnsi="Calibri"/>
                <w:color w:val="FF0000"/>
                <w:sz w:val="22"/>
                <w:szCs w:val="22"/>
              </w:rPr>
              <w:t>1.23-1.24</w:t>
            </w:r>
          </w:p>
        </w:tc>
        <w:tc>
          <w:tcPr>
            <w:tcW w:w="3827" w:type="dxa"/>
          </w:tcPr>
          <w:p w:rsidR="00166932" w:rsidRPr="00FB7020" w:rsidRDefault="0005536B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166932" w:rsidRPr="00FB7020">
              <w:rPr>
                <w:rFonts w:ascii="Calibri" w:hAnsi="Calibri"/>
                <w:sz w:val="22"/>
                <w:szCs w:val="22"/>
              </w:rPr>
              <w:t>bl_</w:t>
            </w:r>
            <w:r w:rsidR="005F3020" w:rsidRPr="00FB7020">
              <w:rPr>
                <w:rFonts w:ascii="Calibri" w:hAnsi="Calibri"/>
                <w:sz w:val="22"/>
                <w:szCs w:val="22"/>
              </w:rPr>
              <w:t>Duration_Operational</w:t>
            </w:r>
            <w:proofErr w:type="spellEnd"/>
          </w:p>
        </w:tc>
        <w:tc>
          <w:tcPr>
            <w:tcW w:w="3792" w:type="dxa"/>
          </w:tcPr>
          <w:p w:rsidR="00166932" w:rsidRPr="00FB7020" w:rsidRDefault="003A6FD5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st_Provinces</w:t>
            </w:r>
            <w:proofErr w:type="spellEnd"/>
          </w:p>
        </w:tc>
      </w:tr>
      <w:tr w:rsidR="00006C7C" w:rsidRPr="008C0419" w:rsidTr="00FB7020">
        <w:tc>
          <w:tcPr>
            <w:tcW w:w="1668" w:type="dxa"/>
          </w:tcPr>
          <w:p w:rsidR="00006C7C" w:rsidRPr="00CE29CE" w:rsidRDefault="0026027B" w:rsidP="00166932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4.1 – 4.23</w:t>
            </w:r>
          </w:p>
        </w:tc>
        <w:tc>
          <w:tcPr>
            <w:tcW w:w="3827" w:type="dxa"/>
          </w:tcPr>
          <w:p w:rsidR="00006C7C" w:rsidRPr="00FB7020" w:rsidRDefault="0005536B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5F3020" w:rsidRPr="00FB7020">
              <w:rPr>
                <w:rFonts w:ascii="Calibri" w:hAnsi="Calibri"/>
                <w:sz w:val="22"/>
                <w:szCs w:val="22"/>
              </w:rPr>
              <w:t>bl_Educator_Information</w:t>
            </w:r>
            <w:proofErr w:type="spellEnd"/>
          </w:p>
        </w:tc>
        <w:tc>
          <w:tcPr>
            <w:tcW w:w="3792" w:type="dxa"/>
          </w:tcPr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st_Provinces</w:t>
            </w:r>
            <w:proofErr w:type="spellEnd"/>
          </w:p>
          <w:p w:rsidR="005F3020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st_Race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st_Language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st_EducatorDisability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st_PersonnelCategory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st_AppointmentNature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st_Duration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st_Remuneration</w:t>
            </w:r>
            <w:proofErr w:type="spellEnd"/>
          </w:p>
          <w:p w:rsidR="00A761CE" w:rsidRPr="00FB7020" w:rsidRDefault="003A6FD5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761CE" w:rsidRPr="00FB7020">
              <w:rPr>
                <w:rFonts w:ascii="Calibri" w:hAnsi="Calibri"/>
                <w:sz w:val="22"/>
                <w:szCs w:val="22"/>
              </w:rPr>
              <w:t>st_StaffCategory</w:t>
            </w:r>
            <w:proofErr w:type="spellEnd"/>
          </w:p>
        </w:tc>
      </w:tr>
      <w:tr w:rsidR="008C0419" w:rsidRPr="008C0419" w:rsidTr="00FB7020">
        <w:tc>
          <w:tcPr>
            <w:tcW w:w="1668" w:type="dxa"/>
          </w:tcPr>
          <w:p w:rsidR="008C0419" w:rsidRPr="00CE29CE" w:rsidRDefault="0026027B" w:rsidP="0026027B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 xml:space="preserve">4.25 </w:t>
            </w:r>
          </w:p>
        </w:tc>
        <w:tc>
          <w:tcPr>
            <w:tcW w:w="3827" w:type="dxa"/>
          </w:tcPr>
          <w:p w:rsidR="008C0419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5F3020" w:rsidRPr="00FB7020">
              <w:rPr>
                <w:rFonts w:ascii="Calibri" w:hAnsi="Calibri"/>
                <w:sz w:val="22"/>
                <w:szCs w:val="22"/>
              </w:rPr>
              <w:t>bl_Educator_QualificationTypes</w:t>
            </w:r>
            <w:proofErr w:type="spellEnd"/>
          </w:p>
        </w:tc>
        <w:tc>
          <w:tcPr>
            <w:tcW w:w="3792" w:type="dxa"/>
          </w:tcPr>
          <w:p w:rsidR="00166932" w:rsidRPr="00FB7020" w:rsidRDefault="00FB7020" w:rsidP="008C04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None</w:t>
            </w:r>
          </w:p>
        </w:tc>
      </w:tr>
      <w:tr w:rsidR="005F3020" w:rsidRPr="008C0419" w:rsidTr="00FB7020">
        <w:tc>
          <w:tcPr>
            <w:tcW w:w="1668" w:type="dxa"/>
          </w:tcPr>
          <w:p w:rsidR="005F3020" w:rsidRPr="00CE29CE" w:rsidRDefault="0026027B" w:rsidP="00695F46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color w:val="FF0000"/>
                <w:sz w:val="22"/>
                <w:szCs w:val="22"/>
              </w:rPr>
              <w:t>4.24</w:t>
            </w:r>
          </w:p>
        </w:tc>
        <w:tc>
          <w:tcPr>
            <w:tcW w:w="3827" w:type="dxa"/>
          </w:tcPr>
          <w:p w:rsidR="005F3020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5F3020" w:rsidRPr="00FB7020">
              <w:rPr>
                <w:rFonts w:ascii="Calibri" w:hAnsi="Calibri"/>
                <w:sz w:val="22"/>
                <w:szCs w:val="22"/>
              </w:rPr>
              <w:t>bl_Educator_Training</w:t>
            </w:r>
            <w:proofErr w:type="spellEnd"/>
          </w:p>
        </w:tc>
        <w:tc>
          <w:tcPr>
            <w:tcW w:w="3792" w:type="dxa"/>
          </w:tcPr>
          <w:p w:rsidR="004D7B32" w:rsidRPr="00FB7020" w:rsidRDefault="00FB7020" w:rsidP="008C041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None </w:t>
            </w:r>
          </w:p>
        </w:tc>
      </w:tr>
      <w:tr w:rsidR="005F3020" w:rsidRPr="008C0419" w:rsidTr="00FB7020">
        <w:tc>
          <w:tcPr>
            <w:tcW w:w="1668" w:type="dxa"/>
          </w:tcPr>
          <w:p w:rsidR="003A6FD5" w:rsidRPr="00CE29CE" w:rsidRDefault="0005536B" w:rsidP="003A6FD5">
            <w:pPr>
              <w:numPr>
                <w:ilvl w:val="1"/>
                <w:numId w:val="1"/>
              </w:num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29CE">
              <w:rPr>
                <w:rFonts w:ascii="Calibri" w:hAnsi="Calibri"/>
                <w:color w:val="FF0000"/>
                <w:sz w:val="22"/>
                <w:szCs w:val="22"/>
              </w:rPr>
              <w:t xml:space="preserve">– </w:t>
            </w:r>
            <w:r w:rsidR="00A72B15" w:rsidRPr="00CE29CE">
              <w:rPr>
                <w:rFonts w:ascii="Calibri" w:hAnsi="Calibri"/>
                <w:color w:val="FF0000"/>
                <w:sz w:val="22"/>
                <w:szCs w:val="22"/>
              </w:rPr>
              <w:t>1.21</w:t>
            </w:r>
          </w:p>
          <w:p w:rsidR="003A6FD5" w:rsidRPr="00CE29CE" w:rsidRDefault="003A6FD5" w:rsidP="003A6FD5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29CE">
              <w:rPr>
                <w:rFonts w:ascii="Calibri" w:hAnsi="Calibri"/>
                <w:color w:val="FF0000"/>
                <w:sz w:val="22"/>
                <w:szCs w:val="22"/>
              </w:rPr>
              <w:t>1.2</w:t>
            </w:r>
            <w:r w:rsidR="00A72B15" w:rsidRPr="00CE29CE">
              <w:rPr>
                <w:rFonts w:ascii="Calibri" w:hAnsi="Calibri"/>
                <w:color w:val="FF0000"/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:rsidR="005F3020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5F3020" w:rsidRPr="00FB7020">
              <w:rPr>
                <w:rFonts w:ascii="Calibri" w:hAnsi="Calibri"/>
                <w:sz w:val="22"/>
                <w:szCs w:val="22"/>
              </w:rPr>
              <w:t>bl_</w:t>
            </w:r>
            <w:r w:rsidR="00701C2A" w:rsidRPr="00FB7020">
              <w:rPr>
                <w:rFonts w:ascii="Calibri" w:hAnsi="Calibri"/>
                <w:sz w:val="22"/>
                <w:szCs w:val="22"/>
              </w:rPr>
              <w:t>General_Information</w:t>
            </w:r>
            <w:proofErr w:type="spellEnd"/>
          </w:p>
        </w:tc>
        <w:tc>
          <w:tcPr>
            <w:tcW w:w="3792" w:type="dxa"/>
          </w:tcPr>
          <w:p w:rsidR="005F1E78" w:rsidRPr="00FB7020" w:rsidRDefault="003A6FD5" w:rsidP="005F1E78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F1E78" w:rsidRPr="00FB7020">
              <w:rPr>
                <w:rFonts w:ascii="Calibri" w:hAnsi="Calibri"/>
                <w:sz w:val="22"/>
                <w:szCs w:val="22"/>
              </w:rPr>
              <w:t>st_Provinces</w:t>
            </w:r>
            <w:proofErr w:type="spellEnd"/>
          </w:p>
          <w:p w:rsidR="005F1E78" w:rsidRPr="00FB7020" w:rsidRDefault="003A6FD5" w:rsidP="005F1E78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F1E78" w:rsidRPr="00FB7020">
              <w:rPr>
                <w:rFonts w:ascii="Calibri" w:hAnsi="Calibri"/>
                <w:sz w:val="22"/>
                <w:szCs w:val="22"/>
              </w:rPr>
              <w:t>st_CentreType</w:t>
            </w:r>
            <w:proofErr w:type="spellEnd"/>
          </w:p>
          <w:p w:rsidR="005F1E78" w:rsidRPr="00FB7020" w:rsidRDefault="003A6FD5" w:rsidP="005F1E78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F1E78" w:rsidRPr="00FB7020">
              <w:rPr>
                <w:rFonts w:ascii="Calibri" w:hAnsi="Calibri"/>
                <w:sz w:val="22"/>
                <w:szCs w:val="22"/>
              </w:rPr>
              <w:t>st_BuildingOwnership</w:t>
            </w:r>
            <w:proofErr w:type="spellEnd"/>
          </w:p>
          <w:p w:rsidR="005F3020" w:rsidRPr="00FB7020" w:rsidRDefault="003A6FD5" w:rsidP="005F1E78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F1E78" w:rsidRPr="00FB7020">
              <w:rPr>
                <w:rFonts w:ascii="Calibri" w:hAnsi="Calibri"/>
                <w:sz w:val="22"/>
                <w:szCs w:val="22"/>
              </w:rPr>
              <w:t>st_AccommodationType</w:t>
            </w:r>
            <w:proofErr w:type="spellEnd"/>
          </w:p>
        </w:tc>
      </w:tr>
      <w:tr w:rsidR="00701C2A" w:rsidRPr="008C0419" w:rsidTr="00FB7020">
        <w:tc>
          <w:tcPr>
            <w:tcW w:w="1668" w:type="dxa"/>
          </w:tcPr>
          <w:p w:rsidR="00701C2A" w:rsidRPr="00CE29CE" w:rsidRDefault="0073676A" w:rsidP="0073676A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 xml:space="preserve">3.2.1 – Male </w:t>
            </w:r>
          </w:p>
          <w:p w:rsidR="0073676A" w:rsidRPr="00CE29CE" w:rsidRDefault="0073676A" w:rsidP="0073676A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 xml:space="preserve">3.2.2 – Female </w:t>
            </w:r>
          </w:p>
        </w:tc>
        <w:tc>
          <w:tcPr>
            <w:tcW w:w="3827" w:type="dxa"/>
          </w:tcPr>
          <w:p w:rsidR="00701C2A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701C2A" w:rsidRPr="00FB7020">
              <w:rPr>
                <w:rFonts w:ascii="Calibri" w:hAnsi="Calibri"/>
                <w:sz w:val="22"/>
                <w:szCs w:val="22"/>
              </w:rPr>
              <w:t>bl_Learner_AgeEnrolment</w:t>
            </w:r>
            <w:proofErr w:type="spellEnd"/>
          </w:p>
        </w:tc>
        <w:tc>
          <w:tcPr>
            <w:tcW w:w="3792" w:type="dxa"/>
          </w:tcPr>
          <w:p w:rsidR="00701C2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BA1F9C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BA1F9C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BA1F9C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</w:tc>
      </w:tr>
      <w:tr w:rsidR="00701C2A" w:rsidRPr="008C0419" w:rsidTr="00FB7020">
        <w:tc>
          <w:tcPr>
            <w:tcW w:w="1668" w:type="dxa"/>
          </w:tcPr>
          <w:p w:rsidR="00701C2A" w:rsidRPr="00CE29CE" w:rsidRDefault="0073676A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3.3.1 – Male</w:t>
            </w:r>
          </w:p>
          <w:p w:rsidR="0073676A" w:rsidRPr="00CE29CE" w:rsidRDefault="0073676A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3.3.2 – Female</w:t>
            </w:r>
          </w:p>
        </w:tc>
        <w:tc>
          <w:tcPr>
            <w:tcW w:w="3827" w:type="dxa"/>
          </w:tcPr>
          <w:p w:rsidR="00701C2A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701C2A" w:rsidRPr="00FB7020">
              <w:rPr>
                <w:rFonts w:ascii="Calibri" w:hAnsi="Calibri"/>
                <w:sz w:val="22"/>
                <w:szCs w:val="22"/>
              </w:rPr>
              <w:t>bl_Learner_AgePromotion</w:t>
            </w:r>
            <w:proofErr w:type="spellEnd"/>
          </w:p>
        </w:tc>
        <w:tc>
          <w:tcPr>
            <w:tcW w:w="3792" w:type="dxa"/>
          </w:tcPr>
          <w:p w:rsidR="00701C2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FE744F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FE744F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FE744F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FE744F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FE744F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</w:tc>
      </w:tr>
      <w:tr w:rsidR="00701C2A" w:rsidRPr="008C0419" w:rsidTr="00FB7020">
        <w:tc>
          <w:tcPr>
            <w:tcW w:w="1668" w:type="dxa"/>
          </w:tcPr>
          <w:p w:rsidR="00701C2A" w:rsidRPr="00CE29CE" w:rsidRDefault="00227084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3.8.1</w:t>
            </w:r>
          </w:p>
          <w:p w:rsidR="00227084" w:rsidRPr="00CE29CE" w:rsidRDefault="00227084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3.8.2</w:t>
            </w:r>
          </w:p>
        </w:tc>
        <w:tc>
          <w:tcPr>
            <w:tcW w:w="3827" w:type="dxa"/>
          </w:tcPr>
          <w:p w:rsidR="00701C2A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701C2A" w:rsidRPr="00FB7020">
              <w:rPr>
                <w:rFonts w:ascii="Calibri" w:hAnsi="Calibri"/>
                <w:sz w:val="22"/>
                <w:szCs w:val="22"/>
              </w:rPr>
              <w:t>bl_Learner_Disability</w:t>
            </w:r>
            <w:proofErr w:type="spellEnd"/>
          </w:p>
        </w:tc>
        <w:tc>
          <w:tcPr>
            <w:tcW w:w="3792" w:type="dxa"/>
          </w:tcPr>
          <w:p w:rsidR="00701C2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FE744F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FE744F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FE744F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  <w:p w:rsidR="00FE744F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FE744F" w:rsidRPr="00FB7020">
              <w:rPr>
                <w:rFonts w:ascii="Calibri" w:hAnsi="Calibri"/>
                <w:sz w:val="22"/>
                <w:szCs w:val="22"/>
              </w:rPr>
              <w:t>st_Disability_ABET</w:t>
            </w:r>
            <w:proofErr w:type="spellEnd"/>
          </w:p>
          <w:p w:rsidR="00FE744F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FE744F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</w:tc>
      </w:tr>
      <w:tr w:rsidR="00701C2A" w:rsidRPr="008C0419" w:rsidTr="00FB7020">
        <w:tc>
          <w:tcPr>
            <w:tcW w:w="1668" w:type="dxa"/>
          </w:tcPr>
          <w:p w:rsidR="00701C2A" w:rsidRPr="00CE29CE" w:rsidRDefault="00265B7A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lastRenderedPageBreak/>
              <w:t>3.7</w:t>
            </w:r>
          </w:p>
        </w:tc>
        <w:tc>
          <w:tcPr>
            <w:tcW w:w="3827" w:type="dxa"/>
          </w:tcPr>
          <w:p w:rsidR="00701C2A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701C2A" w:rsidRPr="00FB7020">
              <w:rPr>
                <w:rFonts w:ascii="Calibri" w:hAnsi="Calibri"/>
                <w:sz w:val="22"/>
                <w:szCs w:val="22"/>
              </w:rPr>
              <w:t>bl_</w:t>
            </w:r>
            <w:r w:rsidRPr="00FB7020">
              <w:rPr>
                <w:rFonts w:ascii="Calibri" w:hAnsi="Calibri"/>
                <w:sz w:val="22"/>
                <w:szCs w:val="22"/>
              </w:rPr>
              <w:t>Learner_Employment</w:t>
            </w:r>
            <w:r w:rsidR="00701C2A" w:rsidRPr="00FB7020">
              <w:rPr>
                <w:rFonts w:ascii="Calibri" w:hAnsi="Calibri"/>
                <w:sz w:val="22"/>
                <w:szCs w:val="22"/>
              </w:rPr>
              <w:t>Status</w:t>
            </w:r>
            <w:proofErr w:type="spellEnd"/>
          </w:p>
        </w:tc>
        <w:tc>
          <w:tcPr>
            <w:tcW w:w="3792" w:type="dxa"/>
          </w:tcPr>
          <w:p w:rsidR="00701C2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265B7A" w:rsidRPr="00FB7020">
              <w:rPr>
                <w:rFonts w:ascii="Calibri" w:hAnsi="Calibri"/>
                <w:sz w:val="22"/>
                <w:szCs w:val="22"/>
              </w:rPr>
              <w:t>st_Provinces</w:t>
            </w:r>
            <w:proofErr w:type="spellEnd"/>
          </w:p>
          <w:p w:rsidR="00265B7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265B7A" w:rsidRPr="00FB7020">
              <w:rPr>
                <w:rFonts w:ascii="Calibri" w:hAnsi="Calibri"/>
                <w:sz w:val="22"/>
                <w:szCs w:val="22"/>
              </w:rPr>
              <w:t>st_EmploymentStatus</w:t>
            </w:r>
            <w:proofErr w:type="spellEnd"/>
          </w:p>
          <w:p w:rsidR="00265B7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265B7A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265B7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265B7A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</w:tc>
      </w:tr>
      <w:tr w:rsidR="00701C2A" w:rsidRPr="008C0419" w:rsidTr="00FB7020">
        <w:tc>
          <w:tcPr>
            <w:tcW w:w="1668" w:type="dxa"/>
          </w:tcPr>
          <w:p w:rsidR="00701C2A" w:rsidRPr="00CE29CE" w:rsidRDefault="00507833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2.3</w:t>
            </w:r>
          </w:p>
        </w:tc>
        <w:tc>
          <w:tcPr>
            <w:tcW w:w="3827" w:type="dxa"/>
          </w:tcPr>
          <w:p w:rsidR="00701C2A" w:rsidRPr="00FB7020" w:rsidRDefault="0005536B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</w:t>
            </w:r>
            <w:r w:rsidR="00701C2A" w:rsidRPr="00FB7020">
              <w:rPr>
                <w:rFonts w:ascii="Calibri" w:hAnsi="Calibri"/>
                <w:sz w:val="22"/>
                <w:szCs w:val="22"/>
              </w:rPr>
              <w:t>bl_Learner_Enrolled</w:t>
            </w:r>
            <w:proofErr w:type="spellEnd"/>
          </w:p>
        </w:tc>
        <w:tc>
          <w:tcPr>
            <w:tcW w:w="3792" w:type="dxa"/>
          </w:tcPr>
          <w:p w:rsidR="0038343D" w:rsidRPr="00FB7020" w:rsidRDefault="003A6FD5" w:rsidP="0038343D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38343D" w:rsidRPr="00FB7020" w:rsidRDefault="003A6FD5" w:rsidP="0038343D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701C2A" w:rsidRPr="00FB7020" w:rsidRDefault="003A6FD5" w:rsidP="0038343D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38343D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3.10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tbl_Learner_FETProgrammes</w:t>
            </w:r>
            <w:proofErr w:type="spellEnd"/>
          </w:p>
        </w:tc>
        <w:tc>
          <w:tcPr>
            <w:tcW w:w="3792" w:type="dxa"/>
          </w:tcPr>
          <w:p w:rsidR="0038343D" w:rsidRPr="00FB7020" w:rsidRDefault="003A6FD5" w:rsidP="0089553A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38343D" w:rsidRPr="00FB7020" w:rsidRDefault="003A6FD5" w:rsidP="0089553A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38343D" w:rsidRPr="00FB7020" w:rsidRDefault="003A6FD5" w:rsidP="0089553A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  <w:p w:rsidR="0038343D" w:rsidRPr="00FB7020" w:rsidRDefault="003A6FD5" w:rsidP="0089553A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st_FETProgrammes</w:t>
            </w:r>
            <w:proofErr w:type="spellEnd"/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507833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2.3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tbl_Learner_FirstTime_Enrolment</w:t>
            </w:r>
            <w:proofErr w:type="spellEnd"/>
          </w:p>
        </w:tc>
        <w:tc>
          <w:tcPr>
            <w:tcW w:w="3792" w:type="dxa"/>
          </w:tcPr>
          <w:p w:rsidR="0038343D" w:rsidRPr="00FB7020" w:rsidRDefault="003A6FD5" w:rsidP="0038343D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38343D" w:rsidRPr="00FB7020" w:rsidRDefault="003A6FD5" w:rsidP="0038343D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38343D" w:rsidRPr="00FB7020" w:rsidRDefault="003A6FD5" w:rsidP="0038343D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  <w:p w:rsidR="0038343D" w:rsidRPr="00FB7020" w:rsidRDefault="003A6FD5" w:rsidP="0038343D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38343D" w:rsidRPr="00FB7020">
              <w:rPr>
                <w:rFonts w:ascii="Calibri" w:hAnsi="Calibri"/>
                <w:sz w:val="22"/>
                <w:szCs w:val="22"/>
              </w:rPr>
              <w:t>st_FETProgrammes</w:t>
            </w:r>
            <w:proofErr w:type="spellEnd"/>
          </w:p>
        </w:tc>
      </w:tr>
      <w:tr w:rsidR="0038343D" w:rsidRPr="006816A2" w:rsidTr="00FB7020">
        <w:tc>
          <w:tcPr>
            <w:tcW w:w="1668" w:type="dxa"/>
          </w:tcPr>
          <w:p w:rsidR="0038343D" w:rsidRPr="00CE29CE" w:rsidRDefault="00503B37" w:rsidP="008C041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E29CE">
              <w:rPr>
                <w:rFonts w:ascii="Calibri" w:hAnsi="Calibri"/>
                <w:color w:val="000000"/>
                <w:sz w:val="22"/>
                <w:szCs w:val="22"/>
              </w:rPr>
              <w:t>3.</w:t>
            </w:r>
            <w:r w:rsidR="00507833" w:rsidRPr="00CE29C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38343D" w:rsidRPr="006816A2" w:rsidRDefault="0038343D" w:rsidP="0016693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tbl_Learner_Language</w:t>
            </w:r>
            <w:proofErr w:type="spellEnd"/>
          </w:p>
        </w:tc>
        <w:tc>
          <w:tcPr>
            <w:tcW w:w="3792" w:type="dxa"/>
          </w:tcPr>
          <w:p w:rsidR="0038343D" w:rsidRPr="006816A2" w:rsidRDefault="00FB7020" w:rsidP="008C041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lst_Provin</w:t>
            </w:r>
            <w:r w:rsidR="00663FCA" w:rsidRPr="006816A2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e</w:t>
            </w:r>
            <w:proofErr w:type="spellEnd"/>
          </w:p>
          <w:p w:rsidR="00FB7020" w:rsidRPr="006816A2" w:rsidRDefault="00FB7020" w:rsidP="008C041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lst_Language</w:t>
            </w:r>
            <w:proofErr w:type="spellEnd"/>
          </w:p>
          <w:p w:rsidR="00FB7020" w:rsidRPr="006816A2" w:rsidRDefault="00FB7020" w:rsidP="008C041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lst_LanguageMedium</w:t>
            </w:r>
            <w:proofErr w:type="spellEnd"/>
          </w:p>
          <w:p w:rsidR="00FB7020" w:rsidRPr="006816A2" w:rsidRDefault="00FB7020" w:rsidP="008C041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lst_Level</w:t>
            </w:r>
            <w:proofErr w:type="spellEnd"/>
          </w:p>
        </w:tc>
      </w:tr>
      <w:tr w:rsidR="00503B37" w:rsidRPr="008C0419" w:rsidTr="00FB7020">
        <w:tc>
          <w:tcPr>
            <w:tcW w:w="1668" w:type="dxa"/>
          </w:tcPr>
          <w:p w:rsidR="00503B37" w:rsidRPr="00CE29CE" w:rsidRDefault="00503B37" w:rsidP="00503B37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3.5</w:t>
            </w:r>
          </w:p>
        </w:tc>
        <w:tc>
          <w:tcPr>
            <w:tcW w:w="3827" w:type="dxa"/>
          </w:tcPr>
          <w:p w:rsidR="00503B37" w:rsidRPr="00FB7020" w:rsidRDefault="00503B37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tbl_Learner_LearningLanguage</w:t>
            </w:r>
            <w:proofErr w:type="spellEnd"/>
          </w:p>
        </w:tc>
        <w:tc>
          <w:tcPr>
            <w:tcW w:w="3792" w:type="dxa"/>
          </w:tcPr>
          <w:p w:rsidR="00503B37" w:rsidRPr="00FB7020" w:rsidRDefault="003A6FD5" w:rsidP="00503B37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503B37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  <w:p w:rsidR="00503B37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503B37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st_LearningLanguage</w:t>
            </w:r>
            <w:proofErr w:type="spellEnd"/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8D133A" w:rsidP="008D133A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3.13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tbl_Learner_LearningProgramme</w:t>
            </w:r>
            <w:proofErr w:type="spellEnd"/>
          </w:p>
        </w:tc>
        <w:tc>
          <w:tcPr>
            <w:tcW w:w="3792" w:type="dxa"/>
          </w:tcPr>
          <w:p w:rsidR="00503B37" w:rsidRPr="00FB7020" w:rsidRDefault="003A6FD5" w:rsidP="00503B37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503B37" w:rsidRPr="00FB7020" w:rsidRDefault="003A6FD5" w:rsidP="00503B37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503B37" w:rsidRPr="00FB7020" w:rsidRDefault="003A6FD5" w:rsidP="00503B37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  <w:p w:rsidR="0038343D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3B37" w:rsidRPr="00FB7020">
              <w:rPr>
                <w:rFonts w:ascii="Calibri" w:hAnsi="Calibri"/>
                <w:sz w:val="22"/>
                <w:szCs w:val="22"/>
              </w:rPr>
              <w:t>st_LearningProgramme2102onwards</w:t>
            </w:r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3.12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tbl_Learner_OrdinarySchools</w:t>
            </w:r>
            <w:proofErr w:type="spellEnd"/>
          </w:p>
        </w:tc>
        <w:tc>
          <w:tcPr>
            <w:tcW w:w="3792" w:type="dxa"/>
          </w:tcPr>
          <w:p w:rsidR="0038343D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8D133A" w:rsidRPr="00FB7020">
              <w:rPr>
                <w:rFonts w:ascii="Calibri" w:hAnsi="Calibri"/>
                <w:sz w:val="22"/>
                <w:szCs w:val="22"/>
              </w:rPr>
              <w:t>st_Provinces</w:t>
            </w:r>
            <w:proofErr w:type="spellEnd"/>
          </w:p>
          <w:p w:rsidR="008D133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8D133A" w:rsidRPr="00FB7020">
              <w:rPr>
                <w:rFonts w:ascii="Calibri" w:hAnsi="Calibri"/>
                <w:sz w:val="22"/>
                <w:szCs w:val="22"/>
              </w:rPr>
              <w:t>st_OrdinaryGrades</w:t>
            </w:r>
            <w:proofErr w:type="spellEnd"/>
          </w:p>
          <w:p w:rsidR="008D133A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8D133A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8D133A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3.11.1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tbl_Learner_Placement_Test</w:t>
            </w:r>
            <w:proofErr w:type="spellEnd"/>
          </w:p>
        </w:tc>
        <w:tc>
          <w:tcPr>
            <w:tcW w:w="3792" w:type="dxa"/>
          </w:tcPr>
          <w:p w:rsidR="00813356" w:rsidRPr="00FB7020" w:rsidRDefault="003A6FD5" w:rsidP="00813356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813356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813356" w:rsidRPr="00FB7020" w:rsidRDefault="003A6FD5" w:rsidP="00813356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813356" w:rsidRPr="00FB7020">
              <w:rPr>
                <w:rFonts w:ascii="Calibri" w:hAnsi="Calibri"/>
                <w:sz w:val="22"/>
                <w:szCs w:val="22"/>
              </w:rPr>
              <w:t>st_Level</w:t>
            </w:r>
            <w:proofErr w:type="spellEnd"/>
          </w:p>
          <w:p w:rsidR="0038343D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A63BAA" w:rsidRPr="00FB7020">
              <w:rPr>
                <w:rFonts w:ascii="Calibri" w:hAnsi="Calibri"/>
                <w:sz w:val="22"/>
                <w:szCs w:val="22"/>
              </w:rPr>
              <w:t>st_LearningArea</w:t>
            </w:r>
            <w:r w:rsidR="008D133A" w:rsidRPr="00FB7020">
              <w:rPr>
                <w:rFonts w:ascii="Calibri" w:hAnsi="Calibri"/>
                <w:sz w:val="22"/>
                <w:szCs w:val="22"/>
              </w:rPr>
              <w:t>2011andEarlier</w:t>
            </w:r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507833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3.1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tbl_Learner_Race</w:t>
            </w:r>
            <w:proofErr w:type="spellEnd"/>
          </w:p>
        </w:tc>
        <w:tc>
          <w:tcPr>
            <w:tcW w:w="3792" w:type="dxa"/>
          </w:tcPr>
          <w:p w:rsidR="00507833" w:rsidRPr="00FB7020" w:rsidRDefault="003A6FD5" w:rsidP="00507833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7833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507833" w:rsidRPr="00FB7020" w:rsidRDefault="003A6FD5" w:rsidP="00507833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7833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  <w:p w:rsidR="00507833" w:rsidRPr="00FB7020" w:rsidRDefault="003A6FD5" w:rsidP="00507833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7833" w:rsidRPr="00FB7020">
              <w:rPr>
                <w:rFonts w:ascii="Calibri" w:hAnsi="Calibri"/>
                <w:sz w:val="22"/>
                <w:szCs w:val="22"/>
              </w:rPr>
              <w:t>st</w:t>
            </w:r>
            <w:bookmarkStart w:id="0" w:name="_GoBack"/>
            <w:bookmarkEnd w:id="0"/>
            <w:r w:rsidR="00507833" w:rsidRPr="00FB7020">
              <w:rPr>
                <w:rFonts w:ascii="Calibri" w:hAnsi="Calibri"/>
                <w:sz w:val="22"/>
                <w:szCs w:val="22"/>
              </w:rPr>
              <w:t>_Level</w:t>
            </w:r>
            <w:proofErr w:type="spellEnd"/>
          </w:p>
          <w:p w:rsidR="0038343D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7833" w:rsidRPr="00FB7020">
              <w:rPr>
                <w:rFonts w:ascii="Calibri" w:hAnsi="Calibri"/>
                <w:sz w:val="22"/>
                <w:szCs w:val="22"/>
              </w:rPr>
              <w:t>st_Race</w:t>
            </w:r>
            <w:proofErr w:type="spellEnd"/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813356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3.13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tbl_Learner_Success</w:t>
            </w:r>
            <w:proofErr w:type="spellEnd"/>
          </w:p>
        </w:tc>
        <w:tc>
          <w:tcPr>
            <w:tcW w:w="3792" w:type="dxa"/>
          </w:tcPr>
          <w:p w:rsidR="004774FB" w:rsidRPr="00FB7020" w:rsidRDefault="003A6FD5" w:rsidP="004774FB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4774FB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38343D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4774FB" w:rsidRPr="00FB7020">
              <w:rPr>
                <w:rFonts w:ascii="Calibri" w:hAnsi="Calibri"/>
                <w:sz w:val="22"/>
                <w:szCs w:val="22"/>
              </w:rPr>
              <w:t>st</w:t>
            </w:r>
            <w:r w:rsidR="00813356" w:rsidRPr="00FB7020">
              <w:rPr>
                <w:rFonts w:ascii="Calibri" w:hAnsi="Calibri"/>
                <w:sz w:val="22"/>
                <w:szCs w:val="22"/>
              </w:rPr>
              <w:t>_Success</w:t>
            </w:r>
            <w:proofErr w:type="spellEnd"/>
          </w:p>
          <w:p w:rsidR="00813356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lst_Level</w:t>
            </w:r>
            <w:proofErr w:type="spellEnd"/>
          </w:p>
          <w:p w:rsidR="00813356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813356" w:rsidRPr="00FB7020">
              <w:rPr>
                <w:rFonts w:ascii="Calibri" w:hAnsi="Calibri"/>
                <w:sz w:val="22"/>
                <w:szCs w:val="22"/>
              </w:rPr>
              <w:t>st_LearningArea2011andEarlier</w:t>
            </w:r>
          </w:p>
        </w:tc>
      </w:tr>
      <w:tr w:rsidR="0038343D" w:rsidRPr="006816A2" w:rsidTr="00FB7020">
        <w:tc>
          <w:tcPr>
            <w:tcW w:w="1668" w:type="dxa"/>
          </w:tcPr>
          <w:p w:rsidR="0038343D" w:rsidRPr="00CE29CE" w:rsidRDefault="00CE29CE" w:rsidP="008C041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CE29CE">
              <w:rPr>
                <w:rFonts w:ascii="Calibri" w:hAnsi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3827" w:type="dxa"/>
          </w:tcPr>
          <w:p w:rsidR="0038343D" w:rsidRPr="006816A2" w:rsidRDefault="0038343D" w:rsidP="0016693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tbl_Levels_Offered</w:t>
            </w:r>
            <w:proofErr w:type="spellEnd"/>
          </w:p>
        </w:tc>
        <w:tc>
          <w:tcPr>
            <w:tcW w:w="3792" w:type="dxa"/>
          </w:tcPr>
          <w:p w:rsidR="004774FB" w:rsidRPr="006816A2" w:rsidRDefault="003A6FD5" w:rsidP="004774F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l</w:t>
            </w:r>
            <w:r w:rsidR="004774FB" w:rsidRPr="006816A2">
              <w:rPr>
                <w:rFonts w:ascii="Calibri" w:hAnsi="Calibri"/>
                <w:color w:val="000000"/>
                <w:sz w:val="22"/>
                <w:szCs w:val="22"/>
              </w:rPr>
              <w:t>st_Province</w:t>
            </w:r>
            <w:proofErr w:type="spellEnd"/>
          </w:p>
          <w:p w:rsidR="0038343D" w:rsidRPr="006816A2" w:rsidRDefault="003A6FD5" w:rsidP="008C041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6816A2">
              <w:rPr>
                <w:rFonts w:ascii="Calibri" w:hAnsi="Calibri"/>
                <w:color w:val="000000"/>
                <w:sz w:val="22"/>
                <w:szCs w:val="22"/>
              </w:rPr>
              <w:t>l</w:t>
            </w:r>
            <w:r w:rsidR="004774FB" w:rsidRPr="006816A2">
              <w:rPr>
                <w:rFonts w:ascii="Calibri" w:hAnsi="Calibri"/>
                <w:color w:val="000000"/>
                <w:sz w:val="22"/>
                <w:szCs w:val="22"/>
              </w:rPr>
              <w:t>st_Level</w:t>
            </w:r>
            <w:proofErr w:type="spellEnd"/>
          </w:p>
        </w:tc>
      </w:tr>
      <w:tr w:rsidR="00CE29CE" w:rsidRPr="006816A2" w:rsidTr="00FB7020">
        <w:tc>
          <w:tcPr>
            <w:tcW w:w="1668" w:type="dxa"/>
          </w:tcPr>
          <w:p w:rsidR="00CE29CE" w:rsidRPr="00CE3FA3" w:rsidRDefault="00CE3FA3" w:rsidP="008C0419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1.21</w:t>
            </w:r>
          </w:p>
          <w:p w:rsidR="00CE3FA3" w:rsidRPr="00CE3FA3" w:rsidRDefault="00CE3FA3" w:rsidP="008C0419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(Annexure A)</w:t>
            </w:r>
          </w:p>
        </w:tc>
        <w:tc>
          <w:tcPr>
            <w:tcW w:w="3827" w:type="dxa"/>
          </w:tcPr>
          <w:p w:rsidR="00CE29CE" w:rsidRPr="00CE3FA3" w:rsidRDefault="00CE29CE" w:rsidP="00166932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tbl_Satellite_Duration</w:t>
            </w:r>
            <w:proofErr w:type="spellEnd"/>
          </w:p>
        </w:tc>
        <w:tc>
          <w:tcPr>
            <w:tcW w:w="3792" w:type="dxa"/>
          </w:tcPr>
          <w:p w:rsidR="00CE29CE" w:rsidRPr="00CE3FA3" w:rsidRDefault="00CE29CE" w:rsidP="004774FB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lst_Provinces</w:t>
            </w:r>
            <w:proofErr w:type="spellEnd"/>
          </w:p>
        </w:tc>
      </w:tr>
      <w:tr w:rsidR="00CE29CE" w:rsidRPr="006816A2" w:rsidTr="00FB7020">
        <w:tc>
          <w:tcPr>
            <w:tcW w:w="1668" w:type="dxa"/>
          </w:tcPr>
          <w:p w:rsidR="00CE29CE" w:rsidRPr="00CE3FA3" w:rsidRDefault="00CE29CE" w:rsidP="00CE29CE">
            <w:pPr>
              <w:pStyle w:val="ListParagraph"/>
              <w:numPr>
                <w:ilvl w:val="1"/>
                <w:numId w:val="2"/>
              </w:num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– 1.19</w:t>
            </w:r>
          </w:p>
          <w:p w:rsidR="00CE29CE" w:rsidRPr="00CE3FA3" w:rsidRDefault="00CE29CE" w:rsidP="00CE29CE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1.22 – 1.23</w:t>
            </w:r>
          </w:p>
          <w:p w:rsidR="00CE29CE" w:rsidRPr="00CE3FA3" w:rsidRDefault="00CE29CE" w:rsidP="00CE29CE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(Annexure A)</w:t>
            </w:r>
          </w:p>
        </w:tc>
        <w:tc>
          <w:tcPr>
            <w:tcW w:w="3827" w:type="dxa"/>
          </w:tcPr>
          <w:p w:rsidR="00CE29CE" w:rsidRPr="00CE3FA3" w:rsidRDefault="00CE29CE" w:rsidP="00166932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tbl_Satellite_Information</w:t>
            </w:r>
            <w:proofErr w:type="spellEnd"/>
          </w:p>
        </w:tc>
        <w:tc>
          <w:tcPr>
            <w:tcW w:w="3792" w:type="dxa"/>
          </w:tcPr>
          <w:p w:rsidR="00CE29CE" w:rsidRPr="00CE3FA3" w:rsidRDefault="00CE29CE" w:rsidP="00CE29CE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lst_Provinces</w:t>
            </w:r>
            <w:proofErr w:type="spellEnd"/>
          </w:p>
          <w:p w:rsidR="00CE29CE" w:rsidRPr="00CE3FA3" w:rsidRDefault="00CE29CE" w:rsidP="00CE29CE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tbl_General_Information</w:t>
            </w:r>
            <w:proofErr w:type="spellEnd"/>
          </w:p>
        </w:tc>
      </w:tr>
      <w:tr w:rsidR="00CE29CE" w:rsidRPr="006816A2" w:rsidTr="00FB7020">
        <w:tc>
          <w:tcPr>
            <w:tcW w:w="1668" w:type="dxa"/>
          </w:tcPr>
          <w:p w:rsidR="00CE29CE" w:rsidRDefault="00CE3FA3" w:rsidP="008C0419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1.20</w:t>
            </w:r>
          </w:p>
          <w:p w:rsidR="00CE3FA3" w:rsidRPr="00CE3FA3" w:rsidRDefault="00CE3FA3" w:rsidP="008C0419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  <w:t>(Annexure A)</w:t>
            </w:r>
          </w:p>
        </w:tc>
        <w:tc>
          <w:tcPr>
            <w:tcW w:w="3827" w:type="dxa"/>
          </w:tcPr>
          <w:p w:rsidR="00CE29CE" w:rsidRPr="00CE3FA3" w:rsidRDefault="00CE29CE" w:rsidP="00166932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tbl_Satellite_Time</w:t>
            </w:r>
            <w:proofErr w:type="spellEnd"/>
          </w:p>
        </w:tc>
        <w:tc>
          <w:tcPr>
            <w:tcW w:w="3792" w:type="dxa"/>
          </w:tcPr>
          <w:p w:rsidR="00CE29CE" w:rsidRPr="00CE3FA3" w:rsidRDefault="00CE29CE" w:rsidP="00CE29CE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lst_Province</w:t>
            </w:r>
            <w:proofErr w:type="spellEnd"/>
          </w:p>
          <w:p w:rsidR="00CE29CE" w:rsidRPr="00CE3FA3" w:rsidRDefault="00CE29CE" w:rsidP="00CE29CE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proofErr w:type="spellStart"/>
            <w:r w:rsidRPr="00CE3FA3">
              <w:rPr>
                <w:rFonts w:ascii="Calibri" w:hAnsi="Calibri"/>
                <w:color w:val="FF0000"/>
                <w:sz w:val="22"/>
                <w:szCs w:val="22"/>
              </w:rPr>
              <w:t>lst_Time_Operational</w:t>
            </w:r>
            <w:proofErr w:type="spellEnd"/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4774FB" w:rsidP="008C0419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sz w:val="22"/>
                <w:szCs w:val="22"/>
              </w:rPr>
              <w:t>2.1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tbl_StaffCount</w:t>
            </w:r>
            <w:proofErr w:type="spellEnd"/>
          </w:p>
        </w:tc>
        <w:tc>
          <w:tcPr>
            <w:tcW w:w="3792" w:type="dxa"/>
          </w:tcPr>
          <w:p w:rsidR="0038343D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4774FB" w:rsidRPr="00FB7020">
              <w:rPr>
                <w:rFonts w:ascii="Calibri" w:hAnsi="Calibri"/>
                <w:sz w:val="22"/>
                <w:szCs w:val="22"/>
              </w:rPr>
              <w:t>st_Remuneration</w:t>
            </w:r>
            <w:proofErr w:type="spellEnd"/>
          </w:p>
          <w:p w:rsidR="004774FB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lastRenderedPageBreak/>
              <w:t>l</w:t>
            </w:r>
            <w:r w:rsidR="004774FB" w:rsidRPr="00FB7020">
              <w:rPr>
                <w:rFonts w:ascii="Calibri" w:hAnsi="Calibri"/>
                <w:sz w:val="22"/>
                <w:szCs w:val="22"/>
              </w:rPr>
              <w:t>st_Duration</w:t>
            </w:r>
            <w:proofErr w:type="spellEnd"/>
          </w:p>
          <w:p w:rsidR="004774FB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4774FB" w:rsidRPr="00FB7020">
              <w:rPr>
                <w:rFonts w:ascii="Calibri" w:hAnsi="Calibri"/>
                <w:sz w:val="22"/>
                <w:szCs w:val="22"/>
              </w:rPr>
              <w:t>st_StaffCategory</w:t>
            </w:r>
            <w:proofErr w:type="spellEnd"/>
          </w:p>
          <w:p w:rsidR="004774FB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4774FB" w:rsidRPr="00FB7020">
              <w:rPr>
                <w:rFonts w:ascii="Calibri" w:hAnsi="Calibri"/>
                <w:sz w:val="22"/>
                <w:szCs w:val="22"/>
              </w:rPr>
              <w:t>st_AppointmentNature</w:t>
            </w:r>
            <w:proofErr w:type="spellEnd"/>
          </w:p>
          <w:p w:rsidR="004774FB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4774FB" w:rsidRPr="00FB7020">
              <w:rPr>
                <w:rFonts w:ascii="Calibri" w:hAnsi="Calibri"/>
                <w:sz w:val="22"/>
                <w:szCs w:val="22"/>
              </w:rPr>
              <w:t>st_Gender</w:t>
            </w:r>
            <w:proofErr w:type="spellEnd"/>
          </w:p>
        </w:tc>
      </w:tr>
      <w:tr w:rsidR="0038343D" w:rsidRPr="008C0419" w:rsidTr="00FB7020">
        <w:tc>
          <w:tcPr>
            <w:tcW w:w="1668" w:type="dxa"/>
          </w:tcPr>
          <w:p w:rsidR="0038343D" w:rsidRPr="00CE29CE" w:rsidRDefault="00507833" w:rsidP="003A6FD5">
            <w:pPr>
              <w:rPr>
                <w:rFonts w:ascii="Calibri" w:hAnsi="Calibri"/>
                <w:sz w:val="22"/>
                <w:szCs w:val="22"/>
              </w:rPr>
            </w:pPr>
            <w:r w:rsidRPr="00CE29CE">
              <w:rPr>
                <w:rFonts w:ascii="Calibri" w:hAnsi="Calibri"/>
                <w:color w:val="FF0000"/>
                <w:sz w:val="22"/>
                <w:szCs w:val="22"/>
              </w:rPr>
              <w:lastRenderedPageBreak/>
              <w:t>1.</w:t>
            </w:r>
            <w:r w:rsidR="00695F46" w:rsidRPr="00CE29CE">
              <w:rPr>
                <w:rFonts w:ascii="Calibri" w:hAnsi="Calibri"/>
                <w:color w:val="FF0000"/>
                <w:sz w:val="22"/>
                <w:szCs w:val="22"/>
              </w:rPr>
              <w:t>22</w:t>
            </w:r>
          </w:p>
        </w:tc>
        <w:tc>
          <w:tcPr>
            <w:tcW w:w="3827" w:type="dxa"/>
          </w:tcPr>
          <w:p w:rsidR="0038343D" w:rsidRPr="00FB7020" w:rsidRDefault="0038343D" w:rsidP="0016693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tbl_Time_Operational</w:t>
            </w:r>
            <w:proofErr w:type="spellEnd"/>
          </w:p>
        </w:tc>
        <w:tc>
          <w:tcPr>
            <w:tcW w:w="3792" w:type="dxa"/>
          </w:tcPr>
          <w:p w:rsidR="00507833" w:rsidRPr="00FB7020" w:rsidRDefault="003A6FD5" w:rsidP="00507833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7833" w:rsidRPr="00FB7020">
              <w:rPr>
                <w:rFonts w:ascii="Calibri" w:hAnsi="Calibri"/>
                <w:sz w:val="22"/>
                <w:szCs w:val="22"/>
              </w:rPr>
              <w:t>st_Province</w:t>
            </w:r>
            <w:proofErr w:type="spellEnd"/>
          </w:p>
          <w:p w:rsidR="0038343D" w:rsidRPr="00FB7020" w:rsidRDefault="003A6FD5" w:rsidP="008C0419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B7020">
              <w:rPr>
                <w:rFonts w:ascii="Calibri" w:hAnsi="Calibri"/>
                <w:sz w:val="22"/>
                <w:szCs w:val="22"/>
              </w:rPr>
              <w:t>l</w:t>
            </w:r>
            <w:r w:rsidR="00507833" w:rsidRPr="00FB7020">
              <w:rPr>
                <w:rFonts w:ascii="Calibri" w:hAnsi="Calibri"/>
                <w:sz w:val="22"/>
                <w:szCs w:val="22"/>
              </w:rPr>
              <w:t>st_Time_Operational</w:t>
            </w:r>
            <w:proofErr w:type="spellEnd"/>
          </w:p>
        </w:tc>
      </w:tr>
    </w:tbl>
    <w:p w:rsidR="004A69B5" w:rsidRPr="00D05091" w:rsidRDefault="004A69B5" w:rsidP="008D133A">
      <w:pPr>
        <w:rPr>
          <w:rFonts w:ascii="Calibri" w:hAnsi="Calibri"/>
        </w:rPr>
      </w:pPr>
    </w:p>
    <w:sectPr w:rsidR="004A69B5" w:rsidRPr="00D05091" w:rsidSect="00355BDD">
      <w:footerReference w:type="default" r:id="rId10"/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505" w:rsidRDefault="006A1505" w:rsidP="003A6FD5">
      <w:r>
        <w:separator/>
      </w:r>
    </w:p>
  </w:endnote>
  <w:endnote w:type="continuationSeparator" w:id="0">
    <w:p w:rsidR="006A1505" w:rsidRDefault="006A1505" w:rsidP="003A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FD5" w:rsidRDefault="00FA4C57">
    <w:pPr>
      <w:pStyle w:val="Footer"/>
    </w:pPr>
    <w:r>
      <w:rPr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9525</wp:posOffset>
              </wp:positionH>
              <wp:positionV relativeFrom="page">
                <wp:posOffset>10153015</wp:posOffset>
              </wp:positionV>
              <wp:extent cx="7539990" cy="190500"/>
              <wp:effectExtent l="0" t="0" r="20955" b="0"/>
              <wp:wrapNone/>
              <wp:docPr id="64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9990" cy="190500"/>
                        <a:chOff x="0" y="14970"/>
                        <a:chExt cx="12255" cy="300"/>
                      </a:xfrm>
                    </wpg:grpSpPr>
                    <wps:wsp>
                      <wps:cNvPr id="64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6FD5" w:rsidRPr="003A6FD5" w:rsidRDefault="003A6FD5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3A6FD5">
                              <w:rPr>
                                <w:rFonts w:ascii="Calibri" w:hAnsi="Calibri" w:cs="Calibri"/>
                              </w:rPr>
                              <w:fldChar w:fldCharType="begin"/>
                            </w:r>
                            <w:r w:rsidRPr="003A6FD5">
                              <w:rPr>
                                <w:rFonts w:ascii="Calibri" w:hAnsi="Calibri" w:cs="Calibri"/>
                              </w:rPr>
                              <w:instrText xml:space="preserve"> PAGE    \* MERGEFORMAT </w:instrText>
                            </w:r>
                            <w:r w:rsidRPr="003A6FD5">
                              <w:rPr>
                                <w:rFonts w:ascii="Calibri" w:hAnsi="Calibri" w:cs="Calibri"/>
                              </w:rPr>
                              <w:fldChar w:fldCharType="separate"/>
                            </w:r>
                            <w:r w:rsidR="00CE3FA3" w:rsidRPr="00CE3FA3">
                              <w:rPr>
                                <w:rFonts w:ascii="Calibri" w:hAnsi="Calibri" w:cs="Calibri"/>
                                <w:noProof/>
                                <w:color w:val="8C8C8C"/>
                              </w:rPr>
                              <w:t>1</w:t>
                            </w:r>
                            <w:r w:rsidRPr="003A6FD5">
                              <w:rPr>
                                <w:rFonts w:ascii="Calibri" w:hAnsi="Calibri" w:cs="Calibri"/>
                                <w:noProof/>
                                <w:color w:val="8C8C8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644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645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26" style="position:absolute;margin-left:.75pt;margin-top:799.45pt;width:593.7pt;height:15pt;z-index:251657728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3A6FD5" w:rsidRPr="003A6FD5" w:rsidRDefault="003A6FD5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  <w:r w:rsidRPr="003A6FD5">
                        <w:rPr>
                          <w:rFonts w:ascii="Calibri" w:hAnsi="Calibri" w:cs="Calibri"/>
                        </w:rPr>
                        <w:fldChar w:fldCharType="begin"/>
                      </w:r>
                      <w:r w:rsidRPr="003A6FD5">
                        <w:rPr>
                          <w:rFonts w:ascii="Calibri" w:hAnsi="Calibri" w:cs="Calibri"/>
                        </w:rPr>
                        <w:instrText xml:space="preserve"> PAGE    \* MERGEFORMAT </w:instrText>
                      </w:r>
                      <w:r w:rsidRPr="003A6FD5">
                        <w:rPr>
                          <w:rFonts w:ascii="Calibri" w:hAnsi="Calibri" w:cs="Calibri"/>
                        </w:rPr>
                        <w:fldChar w:fldCharType="separate"/>
                      </w:r>
                      <w:r w:rsidR="00CE3FA3" w:rsidRPr="00CE3FA3">
                        <w:rPr>
                          <w:rFonts w:ascii="Calibri" w:hAnsi="Calibri" w:cs="Calibri"/>
                          <w:noProof/>
                          <w:color w:val="8C8C8C"/>
                        </w:rPr>
                        <w:t>1</w:t>
                      </w:r>
                      <w:r w:rsidRPr="003A6FD5">
                        <w:rPr>
                          <w:rFonts w:ascii="Calibri" w:hAnsi="Calibri" w:cs="Calibri"/>
                          <w:noProof/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505" w:rsidRDefault="006A1505" w:rsidP="003A6FD5">
      <w:r>
        <w:separator/>
      </w:r>
    </w:p>
  </w:footnote>
  <w:footnote w:type="continuationSeparator" w:id="0">
    <w:p w:rsidR="006A1505" w:rsidRDefault="006A1505" w:rsidP="003A6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4CD2"/>
    <w:multiLevelType w:val="multilevel"/>
    <w:tmpl w:val="D234A9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02387F"/>
    <w:multiLevelType w:val="multilevel"/>
    <w:tmpl w:val="55B21B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A5A"/>
    <w:rsid w:val="00006C7C"/>
    <w:rsid w:val="00012B76"/>
    <w:rsid w:val="00015D65"/>
    <w:rsid w:val="00026E6E"/>
    <w:rsid w:val="000347B0"/>
    <w:rsid w:val="00035A26"/>
    <w:rsid w:val="0003670B"/>
    <w:rsid w:val="000375BB"/>
    <w:rsid w:val="00037AE0"/>
    <w:rsid w:val="00042709"/>
    <w:rsid w:val="000530DD"/>
    <w:rsid w:val="0005536B"/>
    <w:rsid w:val="000660FC"/>
    <w:rsid w:val="0008042A"/>
    <w:rsid w:val="00081D71"/>
    <w:rsid w:val="00085225"/>
    <w:rsid w:val="000876C4"/>
    <w:rsid w:val="00091B1F"/>
    <w:rsid w:val="000A1F3D"/>
    <w:rsid w:val="000A2F73"/>
    <w:rsid w:val="000A6261"/>
    <w:rsid w:val="000C2AA7"/>
    <w:rsid w:val="000C4D78"/>
    <w:rsid w:val="000D39F1"/>
    <w:rsid w:val="000D3E23"/>
    <w:rsid w:val="000D48CD"/>
    <w:rsid w:val="000D5A32"/>
    <w:rsid w:val="000E1317"/>
    <w:rsid w:val="000F46EB"/>
    <w:rsid w:val="000F59CE"/>
    <w:rsid w:val="00103AAB"/>
    <w:rsid w:val="00104429"/>
    <w:rsid w:val="001068DC"/>
    <w:rsid w:val="0011056C"/>
    <w:rsid w:val="001116B2"/>
    <w:rsid w:val="001169EE"/>
    <w:rsid w:val="001170B6"/>
    <w:rsid w:val="00122650"/>
    <w:rsid w:val="0012404B"/>
    <w:rsid w:val="00127635"/>
    <w:rsid w:val="001301FE"/>
    <w:rsid w:val="00130FFB"/>
    <w:rsid w:val="00132F80"/>
    <w:rsid w:val="00133435"/>
    <w:rsid w:val="00133763"/>
    <w:rsid w:val="001371AC"/>
    <w:rsid w:val="00145899"/>
    <w:rsid w:val="00166932"/>
    <w:rsid w:val="00167770"/>
    <w:rsid w:val="0017095F"/>
    <w:rsid w:val="00173D7D"/>
    <w:rsid w:val="001769F6"/>
    <w:rsid w:val="00181364"/>
    <w:rsid w:val="00191A10"/>
    <w:rsid w:val="00193C65"/>
    <w:rsid w:val="001956B8"/>
    <w:rsid w:val="001A65CF"/>
    <w:rsid w:val="001C737E"/>
    <w:rsid w:val="001D344D"/>
    <w:rsid w:val="001D4E9C"/>
    <w:rsid w:val="001D5661"/>
    <w:rsid w:val="001D5829"/>
    <w:rsid w:val="001D66CB"/>
    <w:rsid w:val="001E23F4"/>
    <w:rsid w:val="001F06C8"/>
    <w:rsid w:val="00200E6F"/>
    <w:rsid w:val="00223813"/>
    <w:rsid w:val="00227084"/>
    <w:rsid w:val="0023007F"/>
    <w:rsid w:val="002312F9"/>
    <w:rsid w:val="0024337A"/>
    <w:rsid w:val="00243F81"/>
    <w:rsid w:val="0025311C"/>
    <w:rsid w:val="00253477"/>
    <w:rsid w:val="0026027B"/>
    <w:rsid w:val="0026452F"/>
    <w:rsid w:val="00265B7A"/>
    <w:rsid w:val="00267C10"/>
    <w:rsid w:val="00277EFF"/>
    <w:rsid w:val="00280F71"/>
    <w:rsid w:val="00286CA8"/>
    <w:rsid w:val="00287795"/>
    <w:rsid w:val="00295F75"/>
    <w:rsid w:val="002A3E60"/>
    <w:rsid w:val="002C43BA"/>
    <w:rsid w:val="002C644F"/>
    <w:rsid w:val="002C768D"/>
    <w:rsid w:val="002C7EA5"/>
    <w:rsid w:val="002E21A7"/>
    <w:rsid w:val="002F2D10"/>
    <w:rsid w:val="003112C8"/>
    <w:rsid w:val="00311784"/>
    <w:rsid w:val="003154B5"/>
    <w:rsid w:val="0031687D"/>
    <w:rsid w:val="00316D65"/>
    <w:rsid w:val="00320E9E"/>
    <w:rsid w:val="00322D3A"/>
    <w:rsid w:val="003300E9"/>
    <w:rsid w:val="00330FD4"/>
    <w:rsid w:val="00350F2C"/>
    <w:rsid w:val="00351023"/>
    <w:rsid w:val="00354C83"/>
    <w:rsid w:val="00355BDD"/>
    <w:rsid w:val="00360282"/>
    <w:rsid w:val="00372509"/>
    <w:rsid w:val="00381646"/>
    <w:rsid w:val="0038343D"/>
    <w:rsid w:val="00385271"/>
    <w:rsid w:val="003859CB"/>
    <w:rsid w:val="003A07B0"/>
    <w:rsid w:val="003A623C"/>
    <w:rsid w:val="003A6FD5"/>
    <w:rsid w:val="003A7002"/>
    <w:rsid w:val="003B5AD0"/>
    <w:rsid w:val="003D0B9C"/>
    <w:rsid w:val="003D1769"/>
    <w:rsid w:val="003D2B5C"/>
    <w:rsid w:val="003E0EAF"/>
    <w:rsid w:val="003E1364"/>
    <w:rsid w:val="003F3BFC"/>
    <w:rsid w:val="00401A41"/>
    <w:rsid w:val="00404758"/>
    <w:rsid w:val="004365E3"/>
    <w:rsid w:val="00441E0E"/>
    <w:rsid w:val="004442ED"/>
    <w:rsid w:val="004550A8"/>
    <w:rsid w:val="00463AC1"/>
    <w:rsid w:val="0046785D"/>
    <w:rsid w:val="00477164"/>
    <w:rsid w:val="004774FB"/>
    <w:rsid w:val="00481AFC"/>
    <w:rsid w:val="00481E2E"/>
    <w:rsid w:val="0048796E"/>
    <w:rsid w:val="00491B39"/>
    <w:rsid w:val="004A0147"/>
    <w:rsid w:val="004A1EC7"/>
    <w:rsid w:val="004A4DDE"/>
    <w:rsid w:val="004A54EF"/>
    <w:rsid w:val="004A69B5"/>
    <w:rsid w:val="004B05FD"/>
    <w:rsid w:val="004B1DC7"/>
    <w:rsid w:val="004C3846"/>
    <w:rsid w:val="004C59A5"/>
    <w:rsid w:val="004C5AC7"/>
    <w:rsid w:val="004C62D9"/>
    <w:rsid w:val="004D7B32"/>
    <w:rsid w:val="004D7B57"/>
    <w:rsid w:val="004E329E"/>
    <w:rsid w:val="004E48EC"/>
    <w:rsid w:val="004E7FEB"/>
    <w:rsid w:val="004F3067"/>
    <w:rsid w:val="00503B37"/>
    <w:rsid w:val="00504F89"/>
    <w:rsid w:val="005055AB"/>
    <w:rsid w:val="00507833"/>
    <w:rsid w:val="0051305E"/>
    <w:rsid w:val="00514A0A"/>
    <w:rsid w:val="00521AE7"/>
    <w:rsid w:val="00532CDC"/>
    <w:rsid w:val="00537902"/>
    <w:rsid w:val="005400CD"/>
    <w:rsid w:val="00552D4A"/>
    <w:rsid w:val="005575EB"/>
    <w:rsid w:val="005958D5"/>
    <w:rsid w:val="00596492"/>
    <w:rsid w:val="005A0E7E"/>
    <w:rsid w:val="005A68B0"/>
    <w:rsid w:val="005B1F2D"/>
    <w:rsid w:val="005B622F"/>
    <w:rsid w:val="005C5F07"/>
    <w:rsid w:val="005D03B5"/>
    <w:rsid w:val="005E2E65"/>
    <w:rsid w:val="005E366A"/>
    <w:rsid w:val="005E71C9"/>
    <w:rsid w:val="005F1E78"/>
    <w:rsid w:val="005F3020"/>
    <w:rsid w:val="00606315"/>
    <w:rsid w:val="00635BDE"/>
    <w:rsid w:val="00647F16"/>
    <w:rsid w:val="00652172"/>
    <w:rsid w:val="00654922"/>
    <w:rsid w:val="006555B2"/>
    <w:rsid w:val="00655C94"/>
    <w:rsid w:val="00663FCA"/>
    <w:rsid w:val="00667094"/>
    <w:rsid w:val="00667DBD"/>
    <w:rsid w:val="00672D7C"/>
    <w:rsid w:val="00672F53"/>
    <w:rsid w:val="00677766"/>
    <w:rsid w:val="006816A2"/>
    <w:rsid w:val="00681E6C"/>
    <w:rsid w:val="00695A4A"/>
    <w:rsid w:val="00695F46"/>
    <w:rsid w:val="006A1505"/>
    <w:rsid w:val="006A2E77"/>
    <w:rsid w:val="006A74FF"/>
    <w:rsid w:val="006B03F3"/>
    <w:rsid w:val="006B0F1C"/>
    <w:rsid w:val="006B3AAC"/>
    <w:rsid w:val="006B7F95"/>
    <w:rsid w:val="006C42C7"/>
    <w:rsid w:val="006D089E"/>
    <w:rsid w:val="006D1DA8"/>
    <w:rsid w:val="006D2021"/>
    <w:rsid w:val="006E34C2"/>
    <w:rsid w:val="006F1074"/>
    <w:rsid w:val="006F518D"/>
    <w:rsid w:val="006F6D88"/>
    <w:rsid w:val="00701C2A"/>
    <w:rsid w:val="007042E5"/>
    <w:rsid w:val="007076FA"/>
    <w:rsid w:val="00710059"/>
    <w:rsid w:val="007135B5"/>
    <w:rsid w:val="00717182"/>
    <w:rsid w:val="00717A5A"/>
    <w:rsid w:val="007260D4"/>
    <w:rsid w:val="0072726B"/>
    <w:rsid w:val="00727D2E"/>
    <w:rsid w:val="00733B85"/>
    <w:rsid w:val="00733C27"/>
    <w:rsid w:val="0073676A"/>
    <w:rsid w:val="00754711"/>
    <w:rsid w:val="00756CC7"/>
    <w:rsid w:val="00763626"/>
    <w:rsid w:val="007663AD"/>
    <w:rsid w:val="00767A14"/>
    <w:rsid w:val="00772248"/>
    <w:rsid w:val="00777B99"/>
    <w:rsid w:val="00777E9D"/>
    <w:rsid w:val="00780A87"/>
    <w:rsid w:val="00780C0F"/>
    <w:rsid w:val="00781B70"/>
    <w:rsid w:val="00782535"/>
    <w:rsid w:val="00793497"/>
    <w:rsid w:val="007A3D89"/>
    <w:rsid w:val="007A55F3"/>
    <w:rsid w:val="007D5E92"/>
    <w:rsid w:val="007E69F0"/>
    <w:rsid w:val="007F1A29"/>
    <w:rsid w:val="007F45B9"/>
    <w:rsid w:val="007F7591"/>
    <w:rsid w:val="008104C4"/>
    <w:rsid w:val="00810567"/>
    <w:rsid w:val="00813356"/>
    <w:rsid w:val="00815D06"/>
    <w:rsid w:val="00817F25"/>
    <w:rsid w:val="0082750D"/>
    <w:rsid w:val="00827AFA"/>
    <w:rsid w:val="00832F71"/>
    <w:rsid w:val="00833046"/>
    <w:rsid w:val="0084432A"/>
    <w:rsid w:val="0084787D"/>
    <w:rsid w:val="00855265"/>
    <w:rsid w:val="00863011"/>
    <w:rsid w:val="00870DB5"/>
    <w:rsid w:val="0087796E"/>
    <w:rsid w:val="00883EEF"/>
    <w:rsid w:val="00885F01"/>
    <w:rsid w:val="00886B66"/>
    <w:rsid w:val="00890982"/>
    <w:rsid w:val="0089553A"/>
    <w:rsid w:val="008B6022"/>
    <w:rsid w:val="008B72FC"/>
    <w:rsid w:val="008C0419"/>
    <w:rsid w:val="008C16C7"/>
    <w:rsid w:val="008C3F6C"/>
    <w:rsid w:val="008C5656"/>
    <w:rsid w:val="008C7063"/>
    <w:rsid w:val="008D133A"/>
    <w:rsid w:val="008D2AC0"/>
    <w:rsid w:val="008E259C"/>
    <w:rsid w:val="008F63FD"/>
    <w:rsid w:val="008F7FD8"/>
    <w:rsid w:val="009007BE"/>
    <w:rsid w:val="009018F3"/>
    <w:rsid w:val="00905770"/>
    <w:rsid w:val="009103D5"/>
    <w:rsid w:val="00913829"/>
    <w:rsid w:val="00920A79"/>
    <w:rsid w:val="00921BC5"/>
    <w:rsid w:val="00921F54"/>
    <w:rsid w:val="00922D23"/>
    <w:rsid w:val="00931467"/>
    <w:rsid w:val="0094449B"/>
    <w:rsid w:val="009457FC"/>
    <w:rsid w:val="00951E1F"/>
    <w:rsid w:val="00957906"/>
    <w:rsid w:val="009648D4"/>
    <w:rsid w:val="0097421E"/>
    <w:rsid w:val="00974324"/>
    <w:rsid w:val="00982CE2"/>
    <w:rsid w:val="00983A1C"/>
    <w:rsid w:val="00985AE7"/>
    <w:rsid w:val="009877E5"/>
    <w:rsid w:val="009955D8"/>
    <w:rsid w:val="00996CD3"/>
    <w:rsid w:val="009A0654"/>
    <w:rsid w:val="009A3F86"/>
    <w:rsid w:val="009B46B9"/>
    <w:rsid w:val="009B4F07"/>
    <w:rsid w:val="009B52EF"/>
    <w:rsid w:val="009D1F88"/>
    <w:rsid w:val="009E433B"/>
    <w:rsid w:val="009E7DDE"/>
    <w:rsid w:val="009F1854"/>
    <w:rsid w:val="00A018F0"/>
    <w:rsid w:val="00A01BBB"/>
    <w:rsid w:val="00A04405"/>
    <w:rsid w:val="00A04F11"/>
    <w:rsid w:val="00A121C4"/>
    <w:rsid w:val="00A14DC1"/>
    <w:rsid w:val="00A15055"/>
    <w:rsid w:val="00A20FD1"/>
    <w:rsid w:val="00A26E80"/>
    <w:rsid w:val="00A27807"/>
    <w:rsid w:val="00A31EC0"/>
    <w:rsid w:val="00A33EA7"/>
    <w:rsid w:val="00A46B0F"/>
    <w:rsid w:val="00A574D2"/>
    <w:rsid w:val="00A612AF"/>
    <w:rsid w:val="00A63BAA"/>
    <w:rsid w:val="00A66492"/>
    <w:rsid w:val="00A70102"/>
    <w:rsid w:val="00A72B15"/>
    <w:rsid w:val="00A75837"/>
    <w:rsid w:val="00A761CE"/>
    <w:rsid w:val="00A92215"/>
    <w:rsid w:val="00A94E52"/>
    <w:rsid w:val="00AA0D17"/>
    <w:rsid w:val="00AA5761"/>
    <w:rsid w:val="00AB1E40"/>
    <w:rsid w:val="00AB4F2F"/>
    <w:rsid w:val="00AC1A77"/>
    <w:rsid w:val="00AC4141"/>
    <w:rsid w:val="00AC5FA9"/>
    <w:rsid w:val="00AD70D1"/>
    <w:rsid w:val="00AE2B26"/>
    <w:rsid w:val="00AE75CF"/>
    <w:rsid w:val="00AF32B9"/>
    <w:rsid w:val="00B1405A"/>
    <w:rsid w:val="00B22CDC"/>
    <w:rsid w:val="00B27A1A"/>
    <w:rsid w:val="00B57538"/>
    <w:rsid w:val="00B57C49"/>
    <w:rsid w:val="00B61042"/>
    <w:rsid w:val="00B621BF"/>
    <w:rsid w:val="00B63DE6"/>
    <w:rsid w:val="00B70349"/>
    <w:rsid w:val="00B8017A"/>
    <w:rsid w:val="00B80DEB"/>
    <w:rsid w:val="00B8197E"/>
    <w:rsid w:val="00B868A4"/>
    <w:rsid w:val="00BA1A13"/>
    <w:rsid w:val="00BA1F9C"/>
    <w:rsid w:val="00BA5808"/>
    <w:rsid w:val="00BB02C8"/>
    <w:rsid w:val="00BB21E5"/>
    <w:rsid w:val="00BB3AAE"/>
    <w:rsid w:val="00BD12BB"/>
    <w:rsid w:val="00BD6120"/>
    <w:rsid w:val="00BE7ED6"/>
    <w:rsid w:val="00BF1A27"/>
    <w:rsid w:val="00C15B27"/>
    <w:rsid w:val="00C17B3D"/>
    <w:rsid w:val="00C27E88"/>
    <w:rsid w:val="00C37DD2"/>
    <w:rsid w:val="00C37EA0"/>
    <w:rsid w:val="00C62E1B"/>
    <w:rsid w:val="00C67876"/>
    <w:rsid w:val="00C7106B"/>
    <w:rsid w:val="00C71915"/>
    <w:rsid w:val="00C72D63"/>
    <w:rsid w:val="00C811A1"/>
    <w:rsid w:val="00C86439"/>
    <w:rsid w:val="00C954D4"/>
    <w:rsid w:val="00C95859"/>
    <w:rsid w:val="00C96586"/>
    <w:rsid w:val="00C97022"/>
    <w:rsid w:val="00CB7BBA"/>
    <w:rsid w:val="00CC2F04"/>
    <w:rsid w:val="00CC3843"/>
    <w:rsid w:val="00CD646A"/>
    <w:rsid w:val="00CE209A"/>
    <w:rsid w:val="00CE29CE"/>
    <w:rsid w:val="00CE3FA3"/>
    <w:rsid w:val="00CE50DE"/>
    <w:rsid w:val="00CF68F8"/>
    <w:rsid w:val="00D024D7"/>
    <w:rsid w:val="00D05091"/>
    <w:rsid w:val="00D12DAD"/>
    <w:rsid w:val="00D26E30"/>
    <w:rsid w:val="00D325D5"/>
    <w:rsid w:val="00D33676"/>
    <w:rsid w:val="00D35966"/>
    <w:rsid w:val="00D54355"/>
    <w:rsid w:val="00D54BC0"/>
    <w:rsid w:val="00D558DC"/>
    <w:rsid w:val="00D658D6"/>
    <w:rsid w:val="00D66357"/>
    <w:rsid w:val="00D8031E"/>
    <w:rsid w:val="00D81442"/>
    <w:rsid w:val="00D81DE2"/>
    <w:rsid w:val="00D83FE8"/>
    <w:rsid w:val="00DA2327"/>
    <w:rsid w:val="00DA7516"/>
    <w:rsid w:val="00DB25CA"/>
    <w:rsid w:val="00DB3615"/>
    <w:rsid w:val="00DC07C7"/>
    <w:rsid w:val="00DC0F54"/>
    <w:rsid w:val="00DC49B9"/>
    <w:rsid w:val="00DD0855"/>
    <w:rsid w:val="00DE6947"/>
    <w:rsid w:val="00DF175B"/>
    <w:rsid w:val="00E0378A"/>
    <w:rsid w:val="00E03E52"/>
    <w:rsid w:val="00E1592E"/>
    <w:rsid w:val="00E23C28"/>
    <w:rsid w:val="00E25305"/>
    <w:rsid w:val="00E25FFF"/>
    <w:rsid w:val="00E34B7B"/>
    <w:rsid w:val="00E40501"/>
    <w:rsid w:val="00E442BE"/>
    <w:rsid w:val="00E4462B"/>
    <w:rsid w:val="00E46E69"/>
    <w:rsid w:val="00E51A45"/>
    <w:rsid w:val="00E55304"/>
    <w:rsid w:val="00E652F5"/>
    <w:rsid w:val="00E71089"/>
    <w:rsid w:val="00E80E8D"/>
    <w:rsid w:val="00E906D6"/>
    <w:rsid w:val="00E91BBD"/>
    <w:rsid w:val="00E93A4C"/>
    <w:rsid w:val="00EA1DCD"/>
    <w:rsid w:val="00EA21AC"/>
    <w:rsid w:val="00EA5265"/>
    <w:rsid w:val="00EA5297"/>
    <w:rsid w:val="00EB7565"/>
    <w:rsid w:val="00EC19E3"/>
    <w:rsid w:val="00ED1CD4"/>
    <w:rsid w:val="00ED2EC1"/>
    <w:rsid w:val="00ED75D0"/>
    <w:rsid w:val="00EE3A4F"/>
    <w:rsid w:val="00EF1331"/>
    <w:rsid w:val="00F01B38"/>
    <w:rsid w:val="00F079E6"/>
    <w:rsid w:val="00F101FA"/>
    <w:rsid w:val="00F1623D"/>
    <w:rsid w:val="00F23150"/>
    <w:rsid w:val="00F31835"/>
    <w:rsid w:val="00F34899"/>
    <w:rsid w:val="00F34AD3"/>
    <w:rsid w:val="00F43BA5"/>
    <w:rsid w:val="00F447BD"/>
    <w:rsid w:val="00F44BD8"/>
    <w:rsid w:val="00F5158B"/>
    <w:rsid w:val="00F56754"/>
    <w:rsid w:val="00F65BF2"/>
    <w:rsid w:val="00F769BC"/>
    <w:rsid w:val="00F80662"/>
    <w:rsid w:val="00F90D1C"/>
    <w:rsid w:val="00F94BFF"/>
    <w:rsid w:val="00F952D2"/>
    <w:rsid w:val="00F9590B"/>
    <w:rsid w:val="00FA0457"/>
    <w:rsid w:val="00FA4C57"/>
    <w:rsid w:val="00FA7E00"/>
    <w:rsid w:val="00FB08B2"/>
    <w:rsid w:val="00FB55EB"/>
    <w:rsid w:val="00FB7020"/>
    <w:rsid w:val="00FC2CBE"/>
    <w:rsid w:val="00FC3846"/>
    <w:rsid w:val="00FC38DB"/>
    <w:rsid w:val="00FD03B0"/>
    <w:rsid w:val="00FE06B3"/>
    <w:rsid w:val="00FE744F"/>
    <w:rsid w:val="00FF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E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69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06C7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6FD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A6F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6FD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A6FD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F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FEB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E2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E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69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06C7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6FD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A6F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6FD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A6FD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F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FEB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E2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erbst.h@dhet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246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Database Map Document</vt:lpstr>
    </vt:vector>
  </TitlesOfParts>
  <Company>Private</Company>
  <LinksUpToDate>false</LinksUpToDate>
  <CharactersWithSpaces>2771</CharactersWithSpaces>
  <SharedDoc>false</SharedDoc>
  <HLinks>
    <vt:vector size="6" baseType="variant">
      <vt:variant>
        <vt:i4>1179711</vt:i4>
      </vt:variant>
      <vt:variant>
        <vt:i4>0</vt:i4>
      </vt:variant>
      <vt:variant>
        <vt:i4>0</vt:i4>
      </vt:variant>
      <vt:variant>
        <vt:i4>5</vt:i4>
      </vt:variant>
      <vt:variant>
        <vt:lpwstr>mailto:herbst.h@dhet.gov.za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Database Map Document</dc:title>
  <dc:subject>FET Annual Survey 2010</dc:subject>
  <dc:creator>DHET</dc:creator>
  <cp:lastModifiedBy>Richard Welch</cp:lastModifiedBy>
  <cp:revision>3</cp:revision>
  <cp:lastPrinted>2012-06-01T08:08:00Z</cp:lastPrinted>
  <dcterms:created xsi:type="dcterms:W3CDTF">2013-07-22T08:37:00Z</dcterms:created>
  <dcterms:modified xsi:type="dcterms:W3CDTF">2013-07-22T11:39:00Z</dcterms:modified>
  <cp:category>31 August 2010</cp:category>
</cp:coreProperties>
</file>